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A64" w:rsidRDefault="008A4DB8" w:rsidP="008A4DB8">
      <w:pPr>
        <w:jc w:val="center"/>
      </w:pPr>
      <w:r>
        <w:rPr>
          <w:b/>
          <w:noProof/>
        </w:rPr>
        <w:drawing>
          <wp:inline distT="0" distB="0" distL="0" distR="0" wp14:anchorId="1E94198F" wp14:editId="32A55898">
            <wp:extent cx="1340788" cy="10858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186" cy="1116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DB8" w:rsidRDefault="008A4DB8" w:rsidP="008A4DB8">
      <w:pPr>
        <w:jc w:val="center"/>
        <w:rPr>
          <w:rFonts w:ascii="Arial" w:hAnsi="Arial" w:cs="Arial"/>
          <w:sz w:val="32"/>
          <w:szCs w:val="32"/>
        </w:rPr>
      </w:pPr>
      <w:r w:rsidRPr="008A4DB8">
        <w:rPr>
          <w:rFonts w:ascii="Arial" w:hAnsi="Arial" w:cs="Arial"/>
          <w:sz w:val="32"/>
          <w:szCs w:val="32"/>
        </w:rPr>
        <w:t>All-Party Group</w:t>
      </w:r>
      <w:r w:rsidR="00331F80">
        <w:rPr>
          <w:rFonts w:ascii="Arial" w:hAnsi="Arial" w:cs="Arial"/>
          <w:sz w:val="32"/>
          <w:szCs w:val="32"/>
        </w:rPr>
        <w:t xml:space="preserve"> (APG)</w:t>
      </w:r>
      <w:r w:rsidR="00F91CAC">
        <w:rPr>
          <w:rFonts w:ascii="Arial" w:hAnsi="Arial" w:cs="Arial"/>
          <w:sz w:val="32"/>
          <w:szCs w:val="32"/>
        </w:rPr>
        <w:t xml:space="preserve"> – Change in Membership/Support </w:t>
      </w:r>
      <w:r w:rsidRPr="008A4DB8">
        <w:rPr>
          <w:rFonts w:ascii="Arial" w:hAnsi="Arial" w:cs="Arial"/>
          <w:sz w:val="32"/>
          <w:szCs w:val="32"/>
        </w:rPr>
        <w:t>Form</w:t>
      </w:r>
    </w:p>
    <w:p w:rsidR="00134B00" w:rsidRPr="00BB26C7" w:rsidRDefault="00F91CAC" w:rsidP="00134B00">
      <w:pPr>
        <w:rPr>
          <w:rFonts w:ascii="Arial" w:hAnsi="Arial" w:cs="Arial"/>
          <w:i/>
          <w:sz w:val="24"/>
          <w:szCs w:val="24"/>
        </w:rPr>
      </w:pPr>
      <w:r w:rsidRPr="00F91CAC">
        <w:rPr>
          <w:rFonts w:ascii="Arial" w:hAnsi="Arial" w:cs="Arial"/>
          <w:i/>
          <w:sz w:val="24"/>
          <w:szCs w:val="24"/>
        </w:rPr>
        <w:t>(</w:t>
      </w:r>
      <w:r w:rsidR="00134B00" w:rsidRPr="00BB26C7">
        <w:rPr>
          <w:rFonts w:ascii="Arial" w:hAnsi="Arial" w:cs="Arial"/>
          <w:i/>
          <w:sz w:val="24"/>
          <w:szCs w:val="24"/>
        </w:rPr>
        <w:t xml:space="preserve">This form should be used to inform the Clerk of Standards in writing within 28 days of any </w:t>
      </w:r>
      <w:r w:rsidR="00BB26C7">
        <w:rPr>
          <w:rFonts w:ascii="Arial" w:hAnsi="Arial" w:cs="Arial"/>
          <w:i/>
          <w:sz w:val="24"/>
          <w:szCs w:val="24"/>
        </w:rPr>
        <w:t xml:space="preserve">in -year </w:t>
      </w:r>
      <w:r w:rsidR="00134B00" w:rsidRPr="00BB26C7">
        <w:rPr>
          <w:rFonts w:ascii="Arial" w:hAnsi="Arial" w:cs="Arial"/>
          <w:i/>
          <w:sz w:val="24"/>
          <w:szCs w:val="24"/>
        </w:rPr>
        <w:t xml:space="preserve">changes in office bearers, members </w:t>
      </w:r>
      <w:r w:rsidR="00BB26C7">
        <w:rPr>
          <w:rFonts w:ascii="Arial" w:hAnsi="Arial" w:cs="Arial"/>
          <w:i/>
          <w:sz w:val="24"/>
          <w:szCs w:val="24"/>
        </w:rPr>
        <w:t xml:space="preserve">or </w:t>
      </w:r>
      <w:r w:rsidR="00134B00" w:rsidRPr="00BB26C7">
        <w:rPr>
          <w:rFonts w:ascii="Arial" w:hAnsi="Arial" w:cs="Arial"/>
          <w:i/>
          <w:sz w:val="24"/>
          <w:szCs w:val="24"/>
        </w:rPr>
        <w:t>secretarial support</w:t>
      </w:r>
    </w:p>
    <w:p w:rsidR="00157B4D" w:rsidRPr="00F91CAC" w:rsidRDefault="00157B4D" w:rsidP="008A4DB8">
      <w:pPr>
        <w:jc w:val="center"/>
        <w:rPr>
          <w:rFonts w:ascii="Arial" w:hAnsi="Arial" w:cs="Arial"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1"/>
        <w:gridCol w:w="9907"/>
      </w:tblGrid>
      <w:tr w:rsidR="008A4DB8" w:rsidTr="00BB26C7">
        <w:tc>
          <w:tcPr>
            <w:tcW w:w="3271" w:type="dxa"/>
          </w:tcPr>
          <w:p w:rsidR="008A4DB8" w:rsidRPr="00331F80" w:rsidRDefault="00331F80" w:rsidP="008A4DB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APG</w:t>
            </w:r>
            <w:r w:rsidR="008A4DB8" w:rsidRPr="00331F80">
              <w:rPr>
                <w:rFonts w:ascii="Arial" w:hAnsi="Arial" w:cs="Arial"/>
                <w:b/>
                <w:sz w:val="24"/>
                <w:szCs w:val="24"/>
              </w:rPr>
              <w:t xml:space="preserve"> name:</w:t>
            </w:r>
          </w:p>
        </w:tc>
        <w:tc>
          <w:tcPr>
            <w:tcW w:w="9907" w:type="dxa"/>
          </w:tcPr>
          <w:p w:rsidR="008A4DB8" w:rsidRDefault="008A4DB8" w:rsidP="008A4DB8">
            <w:pPr>
              <w:rPr>
                <w:rFonts w:ascii="Arial" w:hAnsi="Arial" w:cs="Arial"/>
                <w:sz w:val="24"/>
                <w:szCs w:val="24"/>
              </w:rPr>
            </w:pPr>
          </w:p>
          <w:p w:rsidR="00331F80" w:rsidRDefault="00331F80" w:rsidP="008A4D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31F80" w:rsidRDefault="00331F80" w:rsidP="008A4DB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2835"/>
        <w:gridCol w:w="2409"/>
        <w:gridCol w:w="3686"/>
      </w:tblGrid>
      <w:tr w:rsidR="00331F80" w:rsidTr="00737533">
        <w:tc>
          <w:tcPr>
            <w:tcW w:w="13887" w:type="dxa"/>
            <w:gridSpan w:val="4"/>
            <w:shd w:val="clear" w:color="auto" w:fill="BFBFBF" w:themeFill="background1" w:themeFillShade="BF"/>
          </w:tcPr>
          <w:p w:rsidR="00331F80" w:rsidRPr="00331F80" w:rsidRDefault="00BB26C7" w:rsidP="00331F80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Changes to membership and or office bearers</w:t>
            </w:r>
          </w:p>
        </w:tc>
      </w:tr>
      <w:tr w:rsidR="00BB26C7" w:rsidTr="00737533">
        <w:tc>
          <w:tcPr>
            <w:tcW w:w="4957" w:type="dxa"/>
          </w:tcPr>
          <w:p w:rsidR="00BB26C7" w:rsidRPr="00BB26C7" w:rsidRDefault="00BB26C7" w:rsidP="008A4D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26C7">
              <w:rPr>
                <w:rFonts w:ascii="Arial" w:hAnsi="Arial" w:cs="Arial"/>
                <w:b/>
                <w:sz w:val="24"/>
                <w:szCs w:val="24"/>
              </w:rPr>
              <w:t>Detail of change(s)</w:t>
            </w:r>
          </w:p>
        </w:tc>
        <w:tc>
          <w:tcPr>
            <w:tcW w:w="2835" w:type="dxa"/>
          </w:tcPr>
          <w:p w:rsidR="00BB26C7" w:rsidRPr="00BB26C7" w:rsidRDefault="00BB26C7" w:rsidP="008A4D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26C7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2409" w:type="dxa"/>
          </w:tcPr>
          <w:p w:rsidR="00BB26C7" w:rsidRPr="00BB26C7" w:rsidRDefault="00BB26C7" w:rsidP="008A4D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26C7">
              <w:rPr>
                <w:rFonts w:ascii="Arial" w:hAnsi="Arial" w:cs="Arial"/>
                <w:b/>
                <w:sz w:val="24"/>
                <w:szCs w:val="24"/>
              </w:rPr>
              <w:t>Party</w:t>
            </w:r>
          </w:p>
        </w:tc>
        <w:tc>
          <w:tcPr>
            <w:tcW w:w="3686" w:type="dxa"/>
          </w:tcPr>
          <w:p w:rsidR="00BB26C7" w:rsidRPr="00BB26C7" w:rsidRDefault="00BB26C7" w:rsidP="008A4D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26C7">
              <w:rPr>
                <w:rFonts w:ascii="Arial" w:hAnsi="Arial" w:cs="Arial"/>
                <w:b/>
                <w:sz w:val="24"/>
                <w:szCs w:val="24"/>
              </w:rPr>
              <w:t>Designation</w:t>
            </w:r>
          </w:p>
        </w:tc>
      </w:tr>
      <w:tr w:rsidR="00BB26C7" w:rsidTr="00737533">
        <w:tc>
          <w:tcPr>
            <w:tcW w:w="4957" w:type="dxa"/>
          </w:tcPr>
          <w:p w:rsidR="00BB26C7" w:rsidRDefault="00BB26C7" w:rsidP="008A4D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26C7" w:rsidRDefault="00BB26C7" w:rsidP="008A4D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BB26C7" w:rsidRDefault="00BB26C7" w:rsidP="008A4D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BB26C7" w:rsidRPr="00111317" w:rsidRDefault="00BB26C7" w:rsidP="00BB26C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111317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Nationalist/Unionist/Other</w:t>
            </w:r>
          </w:p>
          <w:p w:rsidR="00BB26C7" w:rsidRDefault="00BB26C7" w:rsidP="00BB26C7">
            <w:pPr>
              <w:rPr>
                <w:rFonts w:ascii="Arial" w:hAnsi="Arial" w:cs="Arial"/>
                <w:sz w:val="24"/>
                <w:szCs w:val="24"/>
              </w:rPr>
            </w:pPr>
            <w:r w:rsidRPr="00111317">
              <w:rPr>
                <w:rFonts w:ascii="Arial" w:hAnsi="Arial" w:cs="Arial"/>
                <w:lang w:val="en-US"/>
              </w:rPr>
              <w:t>(delete as applicable)</w:t>
            </w:r>
          </w:p>
        </w:tc>
      </w:tr>
      <w:tr w:rsidR="00BB26C7" w:rsidTr="00737533">
        <w:tc>
          <w:tcPr>
            <w:tcW w:w="4957" w:type="dxa"/>
          </w:tcPr>
          <w:p w:rsidR="00BB26C7" w:rsidRDefault="00BB26C7" w:rsidP="008A4D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26C7" w:rsidRDefault="00BB26C7" w:rsidP="008A4D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BB26C7" w:rsidRDefault="00BB26C7" w:rsidP="008A4D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BB26C7" w:rsidRPr="00111317" w:rsidRDefault="00BB26C7" w:rsidP="00BB26C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111317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Nationalist/Unionist/Other</w:t>
            </w:r>
          </w:p>
          <w:p w:rsidR="00BB26C7" w:rsidRDefault="00BB26C7" w:rsidP="00BB26C7">
            <w:pPr>
              <w:rPr>
                <w:rFonts w:ascii="Arial" w:hAnsi="Arial" w:cs="Arial"/>
                <w:sz w:val="24"/>
                <w:szCs w:val="24"/>
              </w:rPr>
            </w:pPr>
            <w:r w:rsidRPr="00111317">
              <w:rPr>
                <w:rFonts w:ascii="Arial" w:hAnsi="Arial" w:cs="Arial"/>
                <w:lang w:val="en-US"/>
              </w:rPr>
              <w:t>(delete as applicable)</w:t>
            </w:r>
          </w:p>
        </w:tc>
      </w:tr>
      <w:tr w:rsidR="00BB26C7" w:rsidTr="00737533">
        <w:tc>
          <w:tcPr>
            <w:tcW w:w="4957" w:type="dxa"/>
          </w:tcPr>
          <w:p w:rsidR="00BB26C7" w:rsidRDefault="00BB26C7" w:rsidP="008A4D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26C7" w:rsidRDefault="00BB26C7" w:rsidP="008A4D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BB26C7" w:rsidRDefault="00BB26C7" w:rsidP="008A4D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BB26C7" w:rsidRPr="00111317" w:rsidRDefault="00BB26C7" w:rsidP="00BB26C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111317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Nationalist/Unionist/Other</w:t>
            </w:r>
          </w:p>
          <w:p w:rsidR="00BB26C7" w:rsidRDefault="00BB26C7" w:rsidP="00BB26C7">
            <w:pPr>
              <w:rPr>
                <w:rFonts w:ascii="Arial" w:hAnsi="Arial" w:cs="Arial"/>
                <w:sz w:val="24"/>
                <w:szCs w:val="24"/>
              </w:rPr>
            </w:pPr>
            <w:r w:rsidRPr="00111317">
              <w:rPr>
                <w:rFonts w:ascii="Arial" w:hAnsi="Arial" w:cs="Arial"/>
                <w:lang w:val="en-US"/>
              </w:rPr>
              <w:t>(delete as applicable)</w:t>
            </w:r>
          </w:p>
        </w:tc>
      </w:tr>
      <w:tr w:rsidR="00BB26C7" w:rsidTr="00737533">
        <w:tc>
          <w:tcPr>
            <w:tcW w:w="4957" w:type="dxa"/>
          </w:tcPr>
          <w:p w:rsidR="00BB26C7" w:rsidRDefault="00BB26C7" w:rsidP="008A4D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26C7" w:rsidRDefault="00BB26C7" w:rsidP="008A4D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BB26C7" w:rsidRDefault="00BB26C7" w:rsidP="008A4D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BB26C7" w:rsidRPr="00111317" w:rsidRDefault="00BB26C7" w:rsidP="00BB26C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111317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Nationalist/Unionist/Other</w:t>
            </w:r>
          </w:p>
          <w:p w:rsidR="00BB26C7" w:rsidRDefault="00BB26C7" w:rsidP="00BB26C7">
            <w:pPr>
              <w:rPr>
                <w:rFonts w:ascii="Arial" w:hAnsi="Arial" w:cs="Arial"/>
                <w:sz w:val="24"/>
                <w:szCs w:val="24"/>
              </w:rPr>
            </w:pPr>
            <w:r w:rsidRPr="00111317">
              <w:rPr>
                <w:rFonts w:ascii="Arial" w:hAnsi="Arial" w:cs="Arial"/>
                <w:lang w:val="en-US"/>
              </w:rPr>
              <w:t>(delete as applicable)</w:t>
            </w:r>
          </w:p>
        </w:tc>
      </w:tr>
      <w:tr w:rsidR="00BB26C7" w:rsidTr="00737533">
        <w:tc>
          <w:tcPr>
            <w:tcW w:w="4957" w:type="dxa"/>
          </w:tcPr>
          <w:p w:rsidR="00BB26C7" w:rsidRDefault="00BB26C7" w:rsidP="008A4D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26C7" w:rsidRDefault="00BB26C7" w:rsidP="008A4D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BB26C7" w:rsidRDefault="00BB26C7" w:rsidP="008A4D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BB26C7" w:rsidRPr="00111317" w:rsidRDefault="00BB26C7" w:rsidP="00BB26C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111317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Nationalist/Unionist/Other</w:t>
            </w:r>
          </w:p>
          <w:p w:rsidR="00BB26C7" w:rsidRPr="00111317" w:rsidRDefault="00BB26C7" w:rsidP="00BB26C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111317">
              <w:rPr>
                <w:rFonts w:ascii="Arial" w:hAnsi="Arial" w:cs="Arial"/>
                <w:lang w:val="en-US"/>
              </w:rPr>
              <w:t>(delete as applicable)</w:t>
            </w:r>
          </w:p>
        </w:tc>
      </w:tr>
      <w:tr w:rsidR="00BB26C7" w:rsidTr="00737533">
        <w:tc>
          <w:tcPr>
            <w:tcW w:w="4957" w:type="dxa"/>
          </w:tcPr>
          <w:p w:rsidR="00BB26C7" w:rsidRDefault="00BB26C7" w:rsidP="008A4D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26C7" w:rsidRDefault="00BB26C7" w:rsidP="008A4D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BB26C7" w:rsidRDefault="00BB26C7" w:rsidP="008A4D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BB26C7" w:rsidRPr="00111317" w:rsidRDefault="00BB26C7" w:rsidP="00BB26C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111317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Nationalist/Unionist/Other</w:t>
            </w:r>
          </w:p>
          <w:p w:rsidR="00BB26C7" w:rsidRPr="00111317" w:rsidRDefault="00BB26C7" w:rsidP="00BB26C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111317">
              <w:rPr>
                <w:rFonts w:ascii="Arial" w:hAnsi="Arial" w:cs="Arial"/>
                <w:lang w:val="en-US"/>
              </w:rPr>
              <w:t>(delete as applicable)</w:t>
            </w:r>
          </w:p>
        </w:tc>
      </w:tr>
      <w:tr w:rsidR="00BB26C7" w:rsidTr="00737533">
        <w:tc>
          <w:tcPr>
            <w:tcW w:w="4957" w:type="dxa"/>
          </w:tcPr>
          <w:p w:rsidR="00BB26C7" w:rsidRDefault="00BB26C7" w:rsidP="008A4D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26C7" w:rsidRDefault="00BB26C7" w:rsidP="008A4D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BB26C7" w:rsidRDefault="00BB26C7" w:rsidP="008A4D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BB26C7" w:rsidRPr="00111317" w:rsidRDefault="00BB26C7" w:rsidP="00BB26C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111317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Nationalist/Unionist/Other</w:t>
            </w:r>
          </w:p>
          <w:p w:rsidR="00BB26C7" w:rsidRPr="00111317" w:rsidRDefault="00BB26C7" w:rsidP="00BB26C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111317">
              <w:rPr>
                <w:rFonts w:ascii="Arial" w:hAnsi="Arial" w:cs="Arial"/>
                <w:lang w:val="en-US"/>
              </w:rPr>
              <w:t>(delete as applicable)</w:t>
            </w:r>
          </w:p>
        </w:tc>
      </w:tr>
    </w:tbl>
    <w:p w:rsidR="00331F80" w:rsidRDefault="00331F80" w:rsidP="008A4DB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  <w:gridCol w:w="5103"/>
      </w:tblGrid>
      <w:tr w:rsidR="00BB26C7" w:rsidRPr="00331F80" w:rsidTr="00737533">
        <w:tc>
          <w:tcPr>
            <w:tcW w:w="13887" w:type="dxa"/>
            <w:gridSpan w:val="2"/>
            <w:shd w:val="clear" w:color="auto" w:fill="BFBFBF" w:themeFill="background1" w:themeFillShade="BF"/>
          </w:tcPr>
          <w:p w:rsidR="00BB26C7" w:rsidRPr="00331F80" w:rsidRDefault="00BB26C7" w:rsidP="00603E3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Changes to secretarial support </w:t>
            </w:r>
          </w:p>
        </w:tc>
      </w:tr>
      <w:tr w:rsidR="00BB26C7" w:rsidRPr="00BB26C7" w:rsidTr="00737533">
        <w:tc>
          <w:tcPr>
            <w:tcW w:w="8784" w:type="dxa"/>
          </w:tcPr>
          <w:p w:rsidR="00BB26C7" w:rsidRPr="00BB26C7" w:rsidRDefault="00BB26C7" w:rsidP="00603E3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26C7">
              <w:rPr>
                <w:rFonts w:ascii="Arial" w:hAnsi="Arial" w:cs="Arial"/>
                <w:b/>
                <w:sz w:val="24"/>
                <w:szCs w:val="24"/>
              </w:rPr>
              <w:t>Detail of change(s)</w:t>
            </w:r>
          </w:p>
        </w:tc>
        <w:tc>
          <w:tcPr>
            <w:tcW w:w="5103" w:type="dxa"/>
          </w:tcPr>
          <w:p w:rsidR="00BB26C7" w:rsidRPr="00BB26C7" w:rsidRDefault="00BB26C7" w:rsidP="00603E3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change commenced</w:t>
            </w:r>
          </w:p>
        </w:tc>
      </w:tr>
      <w:tr w:rsidR="00BB26C7" w:rsidTr="00737533">
        <w:tc>
          <w:tcPr>
            <w:tcW w:w="8784" w:type="dxa"/>
          </w:tcPr>
          <w:p w:rsidR="00BB26C7" w:rsidRDefault="00BB26C7" w:rsidP="00603E3B">
            <w:pPr>
              <w:rPr>
                <w:rFonts w:ascii="Arial" w:hAnsi="Arial" w:cs="Arial"/>
                <w:sz w:val="24"/>
                <w:szCs w:val="24"/>
              </w:rPr>
            </w:pPr>
          </w:p>
          <w:p w:rsidR="00BB26C7" w:rsidRDefault="00BB26C7" w:rsidP="00603E3B">
            <w:pPr>
              <w:rPr>
                <w:rFonts w:ascii="Arial" w:hAnsi="Arial" w:cs="Arial"/>
                <w:sz w:val="24"/>
                <w:szCs w:val="24"/>
              </w:rPr>
            </w:pPr>
          </w:p>
          <w:p w:rsidR="00BB26C7" w:rsidRDefault="00BB26C7" w:rsidP="00603E3B">
            <w:pPr>
              <w:rPr>
                <w:rFonts w:ascii="Arial" w:hAnsi="Arial" w:cs="Arial"/>
                <w:sz w:val="24"/>
                <w:szCs w:val="24"/>
              </w:rPr>
            </w:pPr>
          </w:p>
          <w:p w:rsidR="00BB26C7" w:rsidRDefault="00BB26C7" w:rsidP="00603E3B">
            <w:pPr>
              <w:rPr>
                <w:rFonts w:ascii="Arial" w:hAnsi="Arial" w:cs="Arial"/>
                <w:sz w:val="24"/>
                <w:szCs w:val="24"/>
              </w:rPr>
            </w:pPr>
          </w:p>
          <w:p w:rsidR="00BB26C7" w:rsidRDefault="00BB26C7" w:rsidP="00603E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26C7" w:rsidRDefault="00BB26C7" w:rsidP="00603E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26C7" w:rsidTr="00737533">
        <w:tc>
          <w:tcPr>
            <w:tcW w:w="8784" w:type="dxa"/>
          </w:tcPr>
          <w:p w:rsidR="00BB26C7" w:rsidRDefault="00BB26C7" w:rsidP="00603E3B">
            <w:pPr>
              <w:rPr>
                <w:rFonts w:ascii="Arial" w:hAnsi="Arial" w:cs="Arial"/>
                <w:sz w:val="24"/>
                <w:szCs w:val="24"/>
              </w:rPr>
            </w:pPr>
          </w:p>
          <w:p w:rsidR="00BB26C7" w:rsidRDefault="00BB26C7" w:rsidP="00603E3B">
            <w:pPr>
              <w:rPr>
                <w:rFonts w:ascii="Arial" w:hAnsi="Arial" w:cs="Arial"/>
                <w:sz w:val="24"/>
                <w:szCs w:val="24"/>
              </w:rPr>
            </w:pPr>
          </w:p>
          <w:p w:rsidR="00BB26C7" w:rsidRDefault="00BB26C7" w:rsidP="00603E3B">
            <w:pPr>
              <w:rPr>
                <w:rFonts w:ascii="Arial" w:hAnsi="Arial" w:cs="Arial"/>
                <w:sz w:val="24"/>
                <w:szCs w:val="24"/>
              </w:rPr>
            </w:pPr>
          </w:p>
          <w:p w:rsidR="00BB26C7" w:rsidRDefault="00BB26C7" w:rsidP="00603E3B">
            <w:pPr>
              <w:rPr>
                <w:rFonts w:ascii="Arial" w:hAnsi="Arial" w:cs="Arial"/>
                <w:sz w:val="24"/>
                <w:szCs w:val="24"/>
              </w:rPr>
            </w:pPr>
          </w:p>
          <w:p w:rsidR="00BB26C7" w:rsidRDefault="00BB26C7" w:rsidP="00603E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26C7" w:rsidRDefault="00BB26C7" w:rsidP="00603E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37533" w:rsidRDefault="00737533" w:rsidP="008A4DB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7716"/>
      </w:tblGrid>
      <w:tr w:rsidR="00737533" w:rsidTr="00603E3B">
        <w:tc>
          <w:tcPr>
            <w:tcW w:w="13948" w:type="dxa"/>
            <w:gridSpan w:val="2"/>
            <w:shd w:val="clear" w:color="auto" w:fill="BFBFBF" w:themeFill="background1" w:themeFillShade="BF"/>
          </w:tcPr>
          <w:p w:rsidR="00737533" w:rsidRDefault="00737533" w:rsidP="00603E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Chairperson’s confirmation of above changes</w:t>
            </w:r>
          </w:p>
          <w:p w:rsidR="00737533" w:rsidRPr="00E72103" w:rsidRDefault="00737533" w:rsidP="00603E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7533" w:rsidTr="00603E3B">
        <w:tc>
          <w:tcPr>
            <w:tcW w:w="6232" w:type="dxa"/>
          </w:tcPr>
          <w:p w:rsidR="00737533" w:rsidRDefault="00737533" w:rsidP="00603E3B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57B4D">
              <w:rPr>
                <w:rFonts w:ascii="Arial" w:hAnsi="Arial" w:cs="Arial"/>
                <w:b/>
                <w:sz w:val="24"/>
                <w:szCs w:val="24"/>
              </w:rPr>
              <w:t xml:space="preserve">Chairperson’s name </w:t>
            </w:r>
            <w:r w:rsidRPr="00157B4D">
              <w:rPr>
                <w:rFonts w:ascii="Arial" w:hAnsi="Arial" w:cs="Arial"/>
                <w:b/>
                <w:i/>
                <w:sz w:val="24"/>
                <w:szCs w:val="24"/>
              </w:rPr>
              <w:t>(please print):</w:t>
            </w:r>
          </w:p>
          <w:p w:rsidR="00737533" w:rsidRPr="00157B4D" w:rsidRDefault="00737533" w:rsidP="00603E3B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737533" w:rsidRPr="00157B4D" w:rsidRDefault="00737533" w:rsidP="00603E3B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7716" w:type="dxa"/>
          </w:tcPr>
          <w:p w:rsidR="00737533" w:rsidRDefault="00737533" w:rsidP="00603E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7533" w:rsidTr="00603E3B">
        <w:tc>
          <w:tcPr>
            <w:tcW w:w="6232" w:type="dxa"/>
          </w:tcPr>
          <w:p w:rsidR="00737533" w:rsidRDefault="00737533" w:rsidP="00603E3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57B4D">
              <w:rPr>
                <w:rFonts w:ascii="Arial" w:hAnsi="Arial" w:cs="Arial"/>
                <w:b/>
                <w:sz w:val="24"/>
                <w:szCs w:val="24"/>
              </w:rPr>
              <w:t>Chairperson’s signature:</w:t>
            </w:r>
          </w:p>
          <w:p w:rsidR="00737533" w:rsidRPr="00157B4D" w:rsidRDefault="00737533" w:rsidP="00603E3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37533" w:rsidRPr="00157B4D" w:rsidRDefault="00737533" w:rsidP="00603E3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16" w:type="dxa"/>
          </w:tcPr>
          <w:p w:rsidR="00737533" w:rsidRDefault="00737533" w:rsidP="00603E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7533" w:rsidTr="00603E3B">
        <w:tc>
          <w:tcPr>
            <w:tcW w:w="6232" w:type="dxa"/>
          </w:tcPr>
          <w:p w:rsidR="00737533" w:rsidRPr="00157B4D" w:rsidRDefault="00737533" w:rsidP="00603E3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57B4D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  <w:p w:rsidR="00737533" w:rsidRDefault="00737533" w:rsidP="00603E3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37533" w:rsidRPr="00157B4D" w:rsidRDefault="00737533" w:rsidP="00603E3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16" w:type="dxa"/>
          </w:tcPr>
          <w:p w:rsidR="00737533" w:rsidRDefault="00737533" w:rsidP="00603E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E1468" w:rsidRDefault="00DE1468" w:rsidP="008A4DB8">
      <w:pPr>
        <w:rPr>
          <w:rFonts w:ascii="Arial" w:hAnsi="Arial" w:cs="Arial"/>
          <w:sz w:val="24"/>
          <w:szCs w:val="24"/>
        </w:rPr>
      </w:pPr>
    </w:p>
    <w:p w:rsidR="00DE1468" w:rsidRDefault="00DE1468" w:rsidP="008A4DB8">
      <w:pPr>
        <w:rPr>
          <w:rFonts w:ascii="Arial" w:hAnsi="Arial" w:cs="Arial"/>
          <w:sz w:val="24"/>
          <w:szCs w:val="24"/>
        </w:rPr>
      </w:pPr>
    </w:p>
    <w:p w:rsidR="00DE1468" w:rsidRDefault="00DE1468" w:rsidP="008A4DB8">
      <w:pPr>
        <w:rPr>
          <w:rFonts w:ascii="Arial" w:hAnsi="Arial" w:cs="Arial"/>
          <w:sz w:val="24"/>
          <w:szCs w:val="24"/>
        </w:rPr>
      </w:pPr>
    </w:p>
    <w:p w:rsidR="00197639" w:rsidRDefault="00197639" w:rsidP="00197639">
      <w:pPr>
        <w:jc w:val="both"/>
        <w:rPr>
          <w:rFonts w:ascii="Arial" w:hAnsi="Arial" w:cs="Arial"/>
          <w:sz w:val="24"/>
          <w:szCs w:val="24"/>
        </w:rPr>
      </w:pPr>
    </w:p>
    <w:p w:rsidR="00157B4D" w:rsidRPr="00737533" w:rsidRDefault="00737533" w:rsidP="00737533">
      <w:pPr>
        <w:rPr>
          <w:rFonts w:ascii="Arial" w:hAnsi="Arial" w:cs="Arial"/>
          <w:b/>
          <w:sz w:val="24"/>
          <w:szCs w:val="24"/>
          <w:u w:val="single"/>
        </w:rPr>
      </w:pPr>
      <w:r w:rsidRPr="00737533">
        <w:rPr>
          <w:rFonts w:ascii="Arial" w:hAnsi="Arial" w:cs="Arial"/>
          <w:b/>
          <w:sz w:val="24"/>
          <w:szCs w:val="24"/>
          <w:u w:val="single"/>
        </w:rPr>
        <w:lastRenderedPageBreak/>
        <w:t>If one the changes involves the appointment of a new Chairperson then the undernoted declaration should be signed by the</w:t>
      </w:r>
      <w:r>
        <w:rPr>
          <w:rFonts w:ascii="Arial" w:hAnsi="Arial" w:cs="Arial"/>
          <w:b/>
          <w:sz w:val="24"/>
          <w:szCs w:val="24"/>
          <w:u w:val="single"/>
        </w:rPr>
        <w:t xml:space="preserve"> incoming</w:t>
      </w:r>
      <w:r w:rsidRPr="00737533">
        <w:rPr>
          <w:rFonts w:ascii="Arial" w:hAnsi="Arial" w:cs="Arial"/>
          <w:b/>
          <w:sz w:val="24"/>
          <w:szCs w:val="24"/>
          <w:u w:val="single"/>
        </w:rPr>
        <w:t xml:space="preserve"> Chairperson.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7716"/>
      </w:tblGrid>
      <w:tr w:rsidR="00E72103" w:rsidTr="00E72103">
        <w:tc>
          <w:tcPr>
            <w:tcW w:w="13948" w:type="dxa"/>
            <w:gridSpan w:val="2"/>
            <w:shd w:val="clear" w:color="auto" w:fill="BFBFBF" w:themeFill="background1" w:themeFillShade="BF"/>
          </w:tcPr>
          <w:p w:rsidR="00E72103" w:rsidRDefault="00E72103" w:rsidP="00E721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2103">
              <w:rPr>
                <w:rFonts w:ascii="Arial" w:hAnsi="Arial" w:cs="Arial"/>
                <w:b/>
                <w:sz w:val="24"/>
                <w:szCs w:val="24"/>
              </w:rPr>
              <w:t>Declaration</w:t>
            </w:r>
          </w:p>
          <w:p w:rsidR="00E72103" w:rsidRPr="00E72103" w:rsidRDefault="00E72103" w:rsidP="00E721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72103" w:rsidTr="00605C37">
        <w:tc>
          <w:tcPr>
            <w:tcW w:w="13948" w:type="dxa"/>
            <w:gridSpan w:val="2"/>
          </w:tcPr>
          <w:p w:rsidR="00E72103" w:rsidRPr="00E72103" w:rsidRDefault="00E72103" w:rsidP="00197639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I declare that this All-Party Group is constituted in accordance with the Rules on All-Party Groups in the Northern Ireland Assembly as set out in the ‘Rules on All-Party Groups’. I accept that failure to comply with, or contravention of, the Rules may result in the group’s loss of recognition as an All-Party Group and loss of access by the group to the Assembly’s facilities and any privileges generally accorded to recognised All-Party Groups.</w:t>
            </w:r>
          </w:p>
        </w:tc>
      </w:tr>
      <w:tr w:rsidR="00E72103" w:rsidTr="00157B4D">
        <w:tc>
          <w:tcPr>
            <w:tcW w:w="6232" w:type="dxa"/>
          </w:tcPr>
          <w:p w:rsidR="00E72103" w:rsidRDefault="00157B4D" w:rsidP="00197639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57B4D">
              <w:rPr>
                <w:rFonts w:ascii="Arial" w:hAnsi="Arial" w:cs="Arial"/>
                <w:b/>
                <w:sz w:val="24"/>
                <w:szCs w:val="24"/>
              </w:rPr>
              <w:t xml:space="preserve">Chairperson’s name </w:t>
            </w:r>
            <w:r w:rsidRPr="00157B4D">
              <w:rPr>
                <w:rFonts w:ascii="Arial" w:hAnsi="Arial" w:cs="Arial"/>
                <w:b/>
                <w:i/>
                <w:sz w:val="24"/>
                <w:szCs w:val="24"/>
              </w:rPr>
              <w:t>(please print):</w:t>
            </w:r>
          </w:p>
          <w:p w:rsidR="00157B4D" w:rsidRPr="00157B4D" w:rsidRDefault="00157B4D" w:rsidP="00197639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57B4D" w:rsidRPr="00157B4D" w:rsidRDefault="00157B4D" w:rsidP="00197639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7716" w:type="dxa"/>
          </w:tcPr>
          <w:p w:rsidR="00E72103" w:rsidRDefault="00E72103" w:rsidP="001976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103" w:rsidTr="00157B4D">
        <w:tc>
          <w:tcPr>
            <w:tcW w:w="6232" w:type="dxa"/>
          </w:tcPr>
          <w:p w:rsidR="00E72103" w:rsidRDefault="00157B4D" w:rsidP="0019763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57B4D">
              <w:rPr>
                <w:rFonts w:ascii="Arial" w:hAnsi="Arial" w:cs="Arial"/>
                <w:b/>
                <w:sz w:val="24"/>
                <w:szCs w:val="24"/>
              </w:rPr>
              <w:t>Chairperson’s signature:</w:t>
            </w:r>
          </w:p>
          <w:p w:rsidR="00157B4D" w:rsidRPr="00157B4D" w:rsidRDefault="00157B4D" w:rsidP="0019763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57B4D" w:rsidRPr="00157B4D" w:rsidRDefault="00157B4D" w:rsidP="0019763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16" w:type="dxa"/>
          </w:tcPr>
          <w:p w:rsidR="00E72103" w:rsidRDefault="00E72103" w:rsidP="001976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103" w:rsidTr="00157B4D">
        <w:tc>
          <w:tcPr>
            <w:tcW w:w="6232" w:type="dxa"/>
          </w:tcPr>
          <w:p w:rsidR="00E72103" w:rsidRPr="00157B4D" w:rsidRDefault="00157B4D" w:rsidP="0019763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57B4D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  <w:p w:rsidR="00157B4D" w:rsidRDefault="00157B4D" w:rsidP="0019763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57B4D" w:rsidRPr="00157B4D" w:rsidRDefault="00157B4D" w:rsidP="0019763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16" w:type="dxa"/>
          </w:tcPr>
          <w:p w:rsidR="00E72103" w:rsidRDefault="00E72103" w:rsidP="001976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72103" w:rsidRDefault="00E72103" w:rsidP="00197639">
      <w:pPr>
        <w:jc w:val="both"/>
        <w:rPr>
          <w:rFonts w:ascii="Arial" w:hAnsi="Arial" w:cs="Arial"/>
          <w:sz w:val="24"/>
          <w:szCs w:val="24"/>
        </w:rPr>
      </w:pPr>
    </w:p>
    <w:p w:rsidR="00157B4D" w:rsidRDefault="00157B4D" w:rsidP="00197639">
      <w:pPr>
        <w:jc w:val="both"/>
        <w:rPr>
          <w:rFonts w:ascii="Arial" w:hAnsi="Arial" w:cs="Arial"/>
          <w:sz w:val="24"/>
          <w:szCs w:val="24"/>
        </w:rPr>
      </w:pPr>
    </w:p>
    <w:p w:rsidR="00157B4D" w:rsidRDefault="00157B4D" w:rsidP="00197639">
      <w:pPr>
        <w:jc w:val="both"/>
        <w:rPr>
          <w:rFonts w:ascii="Arial" w:hAnsi="Arial" w:cs="Arial"/>
          <w:sz w:val="24"/>
          <w:szCs w:val="24"/>
        </w:rPr>
      </w:pPr>
    </w:p>
    <w:p w:rsidR="00157B4D" w:rsidRDefault="00157B4D" w:rsidP="00197639">
      <w:pPr>
        <w:jc w:val="both"/>
        <w:rPr>
          <w:rFonts w:ascii="Arial" w:hAnsi="Arial" w:cs="Arial"/>
          <w:sz w:val="24"/>
          <w:szCs w:val="24"/>
        </w:rPr>
        <w:sectPr w:rsidR="00157B4D" w:rsidSect="00BB26C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567"/>
        <w:gridCol w:w="4821"/>
        <w:gridCol w:w="2693"/>
        <w:gridCol w:w="2977"/>
      </w:tblGrid>
      <w:tr w:rsidR="00157B4D" w:rsidRPr="00331F80" w:rsidTr="00844D8C">
        <w:tc>
          <w:tcPr>
            <w:tcW w:w="11058" w:type="dxa"/>
            <w:gridSpan w:val="4"/>
          </w:tcPr>
          <w:p w:rsidR="00157B4D" w:rsidRPr="00331F80" w:rsidRDefault="00157B4D" w:rsidP="008C72A0">
            <w:pPr>
              <w:shd w:val="clear" w:color="auto" w:fill="BFBFBF" w:themeFill="background1" w:themeFillShade="B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Continuation</w:t>
            </w:r>
            <w:r w:rsidRPr="00331F80">
              <w:rPr>
                <w:rFonts w:ascii="Arial" w:hAnsi="Arial" w:cs="Arial"/>
                <w:b/>
                <w:sz w:val="24"/>
                <w:szCs w:val="24"/>
              </w:rPr>
              <w:t xml:space="preserve"> of </w:t>
            </w:r>
            <w:r>
              <w:rPr>
                <w:rFonts w:ascii="Arial" w:hAnsi="Arial" w:cs="Arial"/>
                <w:b/>
                <w:sz w:val="24"/>
                <w:szCs w:val="24"/>
              </w:rPr>
              <w:t>APG M</w:t>
            </w:r>
            <w:r w:rsidRPr="00331F80">
              <w:rPr>
                <w:rFonts w:ascii="Arial" w:hAnsi="Arial" w:cs="Arial"/>
                <w:b/>
                <w:sz w:val="24"/>
                <w:szCs w:val="24"/>
              </w:rPr>
              <w:t>embers</w:t>
            </w:r>
          </w:p>
          <w:p w:rsidR="00157B4D" w:rsidRPr="00331F80" w:rsidRDefault="00157B4D" w:rsidP="008C72A0">
            <w:pPr>
              <w:shd w:val="clear" w:color="auto" w:fill="BFBFBF" w:themeFill="background1" w:themeFillShade="BF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157B4D" w:rsidRPr="004B6B3D" w:rsidTr="00844D8C">
        <w:tc>
          <w:tcPr>
            <w:tcW w:w="567" w:type="dxa"/>
          </w:tcPr>
          <w:p w:rsidR="00157B4D" w:rsidRPr="004B6B3D" w:rsidRDefault="00157B4D" w:rsidP="008C72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6B3D">
              <w:rPr>
                <w:rFonts w:ascii="Arial" w:hAnsi="Arial" w:cs="Arial"/>
                <w:b/>
                <w:sz w:val="24"/>
                <w:szCs w:val="24"/>
              </w:rPr>
              <w:t>#</w:t>
            </w:r>
          </w:p>
        </w:tc>
        <w:tc>
          <w:tcPr>
            <w:tcW w:w="4821" w:type="dxa"/>
          </w:tcPr>
          <w:p w:rsidR="00157B4D" w:rsidRPr="004B6B3D" w:rsidRDefault="00157B4D" w:rsidP="008C72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6B3D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2693" w:type="dxa"/>
          </w:tcPr>
          <w:p w:rsidR="00157B4D" w:rsidRPr="004B6B3D" w:rsidRDefault="00157B4D" w:rsidP="008C72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6B3D">
              <w:rPr>
                <w:rFonts w:ascii="Arial" w:hAnsi="Arial" w:cs="Arial"/>
                <w:b/>
                <w:sz w:val="24"/>
                <w:szCs w:val="24"/>
              </w:rPr>
              <w:t>Party</w:t>
            </w:r>
          </w:p>
        </w:tc>
        <w:tc>
          <w:tcPr>
            <w:tcW w:w="2977" w:type="dxa"/>
          </w:tcPr>
          <w:p w:rsidR="00157B4D" w:rsidRPr="004B6B3D" w:rsidRDefault="00157B4D" w:rsidP="008C72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6B3D">
              <w:rPr>
                <w:rFonts w:ascii="Arial" w:hAnsi="Arial" w:cs="Arial"/>
                <w:b/>
                <w:sz w:val="24"/>
                <w:szCs w:val="24"/>
              </w:rPr>
              <w:t>Designation</w:t>
            </w:r>
          </w:p>
        </w:tc>
      </w:tr>
      <w:tr w:rsidR="00157B4D" w:rsidTr="00844D8C">
        <w:tc>
          <w:tcPr>
            <w:tcW w:w="567" w:type="dxa"/>
          </w:tcPr>
          <w:p w:rsidR="00157B4D" w:rsidRDefault="00157B4D" w:rsidP="008C72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821" w:type="dxa"/>
          </w:tcPr>
          <w:p w:rsidR="00157B4D" w:rsidRDefault="00157B4D" w:rsidP="008C72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157B4D" w:rsidRDefault="00157B4D" w:rsidP="008C72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157B4D" w:rsidRPr="00111317" w:rsidRDefault="00157B4D" w:rsidP="008C72A0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111317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Nationalist/Unionist/Other</w:t>
            </w:r>
          </w:p>
          <w:p w:rsidR="00157B4D" w:rsidRDefault="00157B4D" w:rsidP="008C72A0">
            <w:pPr>
              <w:rPr>
                <w:rFonts w:ascii="Arial" w:hAnsi="Arial" w:cs="Arial"/>
                <w:sz w:val="24"/>
                <w:szCs w:val="24"/>
              </w:rPr>
            </w:pPr>
            <w:r w:rsidRPr="00111317">
              <w:rPr>
                <w:rFonts w:ascii="Arial" w:hAnsi="Arial" w:cs="Arial"/>
                <w:lang w:val="en-US"/>
              </w:rPr>
              <w:t>(delete as applicable)</w:t>
            </w:r>
          </w:p>
        </w:tc>
      </w:tr>
      <w:tr w:rsidR="00157B4D" w:rsidTr="00844D8C">
        <w:tc>
          <w:tcPr>
            <w:tcW w:w="567" w:type="dxa"/>
          </w:tcPr>
          <w:p w:rsidR="00157B4D" w:rsidRDefault="00157B4D" w:rsidP="008C72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821" w:type="dxa"/>
          </w:tcPr>
          <w:p w:rsidR="00157B4D" w:rsidRDefault="00157B4D" w:rsidP="008C72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157B4D" w:rsidRDefault="00157B4D" w:rsidP="008C72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157B4D" w:rsidRPr="00111317" w:rsidRDefault="00157B4D" w:rsidP="008C72A0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111317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Nationalist/Unionist/Other</w:t>
            </w:r>
          </w:p>
          <w:p w:rsidR="00157B4D" w:rsidRDefault="00157B4D" w:rsidP="008C72A0">
            <w:pPr>
              <w:rPr>
                <w:rFonts w:ascii="Arial" w:hAnsi="Arial" w:cs="Arial"/>
                <w:sz w:val="24"/>
                <w:szCs w:val="24"/>
              </w:rPr>
            </w:pPr>
            <w:r w:rsidRPr="00111317">
              <w:rPr>
                <w:rFonts w:ascii="Arial" w:hAnsi="Arial" w:cs="Arial"/>
                <w:lang w:val="en-US"/>
              </w:rPr>
              <w:t>(delete as applicable)</w:t>
            </w:r>
          </w:p>
        </w:tc>
      </w:tr>
      <w:tr w:rsidR="00157B4D" w:rsidTr="00844D8C">
        <w:tc>
          <w:tcPr>
            <w:tcW w:w="567" w:type="dxa"/>
          </w:tcPr>
          <w:p w:rsidR="00157B4D" w:rsidRDefault="00157B4D" w:rsidP="008C72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4821" w:type="dxa"/>
          </w:tcPr>
          <w:p w:rsidR="00157B4D" w:rsidRDefault="00157B4D" w:rsidP="008C72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157B4D" w:rsidRDefault="00157B4D" w:rsidP="008C72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157B4D" w:rsidRPr="00111317" w:rsidRDefault="00157B4D" w:rsidP="008C72A0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111317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Nationalist/Unionist/Other</w:t>
            </w:r>
          </w:p>
          <w:p w:rsidR="00157B4D" w:rsidRDefault="00157B4D" w:rsidP="008C72A0">
            <w:pPr>
              <w:rPr>
                <w:rFonts w:ascii="Arial" w:hAnsi="Arial" w:cs="Arial"/>
                <w:sz w:val="24"/>
                <w:szCs w:val="24"/>
              </w:rPr>
            </w:pPr>
            <w:r w:rsidRPr="00111317">
              <w:rPr>
                <w:rFonts w:ascii="Arial" w:hAnsi="Arial" w:cs="Arial"/>
                <w:lang w:val="en-US"/>
              </w:rPr>
              <w:t>(delete as applicable)</w:t>
            </w:r>
          </w:p>
        </w:tc>
      </w:tr>
      <w:tr w:rsidR="00157B4D" w:rsidTr="00844D8C">
        <w:tc>
          <w:tcPr>
            <w:tcW w:w="567" w:type="dxa"/>
          </w:tcPr>
          <w:p w:rsidR="00157B4D" w:rsidRDefault="00157B4D" w:rsidP="008C72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821" w:type="dxa"/>
          </w:tcPr>
          <w:p w:rsidR="00157B4D" w:rsidRDefault="00157B4D" w:rsidP="008C72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157B4D" w:rsidRDefault="00157B4D" w:rsidP="008C72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157B4D" w:rsidRPr="00111317" w:rsidRDefault="00157B4D" w:rsidP="008C72A0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111317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Nationalist/Unionist/Other</w:t>
            </w:r>
          </w:p>
          <w:p w:rsidR="00157B4D" w:rsidRDefault="00157B4D" w:rsidP="008C72A0">
            <w:pPr>
              <w:rPr>
                <w:rFonts w:ascii="Arial" w:hAnsi="Arial" w:cs="Arial"/>
                <w:sz w:val="24"/>
                <w:szCs w:val="24"/>
              </w:rPr>
            </w:pPr>
            <w:r w:rsidRPr="00111317">
              <w:rPr>
                <w:rFonts w:ascii="Arial" w:hAnsi="Arial" w:cs="Arial"/>
                <w:lang w:val="en-US"/>
              </w:rPr>
              <w:t>(delete as applicable)</w:t>
            </w:r>
          </w:p>
        </w:tc>
      </w:tr>
      <w:tr w:rsidR="00157B4D" w:rsidRPr="004B6B3D" w:rsidTr="00844D8C">
        <w:tc>
          <w:tcPr>
            <w:tcW w:w="567" w:type="dxa"/>
          </w:tcPr>
          <w:p w:rsidR="00157B4D" w:rsidRDefault="00157B4D" w:rsidP="008C72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821" w:type="dxa"/>
          </w:tcPr>
          <w:p w:rsidR="00157B4D" w:rsidRDefault="00157B4D" w:rsidP="008C72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157B4D" w:rsidRDefault="00157B4D" w:rsidP="008C72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157B4D" w:rsidRPr="00111317" w:rsidRDefault="00157B4D" w:rsidP="008C72A0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111317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Nationalist/Unionist/Other</w:t>
            </w:r>
          </w:p>
          <w:p w:rsidR="00157B4D" w:rsidRPr="004B6B3D" w:rsidRDefault="00157B4D" w:rsidP="008C72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1317">
              <w:rPr>
                <w:rFonts w:ascii="Arial" w:hAnsi="Arial" w:cs="Arial"/>
                <w:lang w:val="en-US"/>
              </w:rPr>
              <w:t>(delete as applicable)</w:t>
            </w:r>
          </w:p>
        </w:tc>
      </w:tr>
      <w:tr w:rsidR="00157B4D" w:rsidTr="00844D8C">
        <w:tc>
          <w:tcPr>
            <w:tcW w:w="567" w:type="dxa"/>
          </w:tcPr>
          <w:p w:rsidR="00157B4D" w:rsidRDefault="00157B4D" w:rsidP="008C72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4821" w:type="dxa"/>
          </w:tcPr>
          <w:p w:rsidR="00157B4D" w:rsidRDefault="00157B4D" w:rsidP="008C72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157B4D" w:rsidRDefault="00157B4D" w:rsidP="008C72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157B4D" w:rsidRPr="00111317" w:rsidRDefault="00157B4D" w:rsidP="008C72A0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111317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Nationalist/Unionist/Other</w:t>
            </w:r>
          </w:p>
          <w:p w:rsidR="00157B4D" w:rsidRDefault="00157B4D" w:rsidP="008C72A0">
            <w:pPr>
              <w:rPr>
                <w:rFonts w:ascii="Arial" w:hAnsi="Arial" w:cs="Arial"/>
                <w:sz w:val="24"/>
                <w:szCs w:val="24"/>
              </w:rPr>
            </w:pPr>
            <w:r w:rsidRPr="00111317">
              <w:rPr>
                <w:rFonts w:ascii="Arial" w:hAnsi="Arial" w:cs="Arial"/>
                <w:lang w:val="en-US"/>
              </w:rPr>
              <w:t>(delete as applicable)</w:t>
            </w:r>
          </w:p>
        </w:tc>
      </w:tr>
      <w:tr w:rsidR="00157B4D" w:rsidTr="00844D8C">
        <w:tc>
          <w:tcPr>
            <w:tcW w:w="567" w:type="dxa"/>
          </w:tcPr>
          <w:p w:rsidR="00157B4D" w:rsidRDefault="00157B4D" w:rsidP="008C72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4821" w:type="dxa"/>
          </w:tcPr>
          <w:p w:rsidR="00157B4D" w:rsidRDefault="00157B4D" w:rsidP="008C72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157B4D" w:rsidRDefault="00157B4D" w:rsidP="008C72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157B4D" w:rsidRPr="00111317" w:rsidRDefault="00157B4D" w:rsidP="008C72A0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111317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Nationalist/Unionist/Other</w:t>
            </w:r>
          </w:p>
          <w:p w:rsidR="00157B4D" w:rsidRDefault="00157B4D" w:rsidP="008C72A0">
            <w:pPr>
              <w:rPr>
                <w:rFonts w:ascii="Arial" w:hAnsi="Arial" w:cs="Arial"/>
                <w:sz w:val="24"/>
                <w:szCs w:val="24"/>
              </w:rPr>
            </w:pPr>
            <w:r w:rsidRPr="00111317">
              <w:rPr>
                <w:rFonts w:ascii="Arial" w:hAnsi="Arial" w:cs="Arial"/>
                <w:lang w:val="en-US"/>
              </w:rPr>
              <w:t>(delete as applicable)</w:t>
            </w:r>
          </w:p>
        </w:tc>
      </w:tr>
      <w:tr w:rsidR="00157B4D" w:rsidTr="00844D8C">
        <w:tc>
          <w:tcPr>
            <w:tcW w:w="567" w:type="dxa"/>
          </w:tcPr>
          <w:p w:rsidR="00157B4D" w:rsidRDefault="00157B4D" w:rsidP="008C72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821" w:type="dxa"/>
          </w:tcPr>
          <w:p w:rsidR="00157B4D" w:rsidRDefault="00157B4D" w:rsidP="008C72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157B4D" w:rsidRDefault="00157B4D" w:rsidP="008C72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157B4D" w:rsidRPr="00111317" w:rsidRDefault="00157B4D" w:rsidP="008C72A0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111317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Nationalist/Unionist/Other</w:t>
            </w:r>
          </w:p>
          <w:p w:rsidR="00157B4D" w:rsidRDefault="00157B4D" w:rsidP="008C72A0">
            <w:pPr>
              <w:rPr>
                <w:rFonts w:ascii="Arial" w:hAnsi="Arial" w:cs="Arial"/>
                <w:sz w:val="24"/>
                <w:szCs w:val="24"/>
              </w:rPr>
            </w:pPr>
            <w:r w:rsidRPr="00111317">
              <w:rPr>
                <w:rFonts w:ascii="Arial" w:hAnsi="Arial" w:cs="Arial"/>
                <w:lang w:val="en-US"/>
              </w:rPr>
              <w:t>(delete as applicable)</w:t>
            </w:r>
          </w:p>
        </w:tc>
      </w:tr>
      <w:tr w:rsidR="00157B4D" w:rsidTr="00844D8C">
        <w:tc>
          <w:tcPr>
            <w:tcW w:w="567" w:type="dxa"/>
          </w:tcPr>
          <w:p w:rsidR="00157B4D" w:rsidRDefault="00157B4D" w:rsidP="008C72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821" w:type="dxa"/>
          </w:tcPr>
          <w:p w:rsidR="00157B4D" w:rsidRDefault="00157B4D" w:rsidP="008C72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157B4D" w:rsidRDefault="00157B4D" w:rsidP="008C72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157B4D" w:rsidRPr="00111317" w:rsidRDefault="00157B4D" w:rsidP="008C72A0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111317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Nationalist/Unionist/Other</w:t>
            </w:r>
          </w:p>
          <w:p w:rsidR="00157B4D" w:rsidRDefault="00157B4D" w:rsidP="008C72A0">
            <w:pPr>
              <w:rPr>
                <w:rFonts w:ascii="Arial" w:hAnsi="Arial" w:cs="Arial"/>
                <w:sz w:val="24"/>
                <w:szCs w:val="24"/>
              </w:rPr>
            </w:pPr>
            <w:r w:rsidRPr="00111317">
              <w:rPr>
                <w:rFonts w:ascii="Arial" w:hAnsi="Arial" w:cs="Arial"/>
                <w:lang w:val="en-US"/>
              </w:rPr>
              <w:t>(delete as applicable)</w:t>
            </w:r>
          </w:p>
        </w:tc>
      </w:tr>
      <w:tr w:rsidR="00157B4D" w:rsidTr="00844D8C">
        <w:tc>
          <w:tcPr>
            <w:tcW w:w="567" w:type="dxa"/>
          </w:tcPr>
          <w:p w:rsidR="00157B4D" w:rsidRDefault="00157B4D" w:rsidP="008C72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821" w:type="dxa"/>
          </w:tcPr>
          <w:p w:rsidR="00157B4D" w:rsidRDefault="00157B4D" w:rsidP="008C72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157B4D" w:rsidRDefault="00157B4D" w:rsidP="008C72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157B4D" w:rsidRPr="00111317" w:rsidRDefault="00157B4D" w:rsidP="008C72A0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111317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Nationalist/Unionist/Other</w:t>
            </w:r>
          </w:p>
          <w:p w:rsidR="00157B4D" w:rsidRDefault="00157B4D" w:rsidP="008C72A0">
            <w:pPr>
              <w:rPr>
                <w:rFonts w:ascii="Arial" w:hAnsi="Arial" w:cs="Arial"/>
                <w:sz w:val="24"/>
                <w:szCs w:val="24"/>
              </w:rPr>
            </w:pPr>
            <w:r w:rsidRPr="00111317">
              <w:rPr>
                <w:rFonts w:ascii="Arial" w:hAnsi="Arial" w:cs="Arial"/>
                <w:lang w:val="en-US"/>
              </w:rPr>
              <w:t>(delete as applicable)</w:t>
            </w:r>
          </w:p>
        </w:tc>
      </w:tr>
      <w:tr w:rsidR="00157B4D" w:rsidRPr="00111317" w:rsidTr="00844D8C">
        <w:tc>
          <w:tcPr>
            <w:tcW w:w="567" w:type="dxa"/>
          </w:tcPr>
          <w:p w:rsidR="00157B4D" w:rsidRDefault="00157B4D" w:rsidP="008C72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  <w:p w:rsidR="00157B4D" w:rsidRDefault="00157B4D" w:rsidP="008C72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1" w:type="dxa"/>
          </w:tcPr>
          <w:p w:rsidR="00157B4D" w:rsidRDefault="00157B4D" w:rsidP="008C72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157B4D" w:rsidRDefault="00157B4D" w:rsidP="008C72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157B4D" w:rsidRPr="00111317" w:rsidRDefault="00157B4D" w:rsidP="008C72A0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111317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Nationalist/Unionist/Other</w:t>
            </w:r>
          </w:p>
          <w:p w:rsidR="00157B4D" w:rsidRPr="00111317" w:rsidRDefault="00157B4D" w:rsidP="008C72A0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111317">
              <w:rPr>
                <w:rFonts w:ascii="Arial" w:hAnsi="Arial" w:cs="Arial"/>
                <w:lang w:val="en-US"/>
              </w:rPr>
              <w:t>(delete as applicable)</w:t>
            </w:r>
          </w:p>
        </w:tc>
      </w:tr>
      <w:tr w:rsidR="00157B4D" w:rsidRPr="00111317" w:rsidTr="00844D8C">
        <w:tc>
          <w:tcPr>
            <w:tcW w:w="567" w:type="dxa"/>
          </w:tcPr>
          <w:p w:rsidR="00157B4D" w:rsidRDefault="00157B4D" w:rsidP="008C72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4821" w:type="dxa"/>
          </w:tcPr>
          <w:p w:rsidR="00157B4D" w:rsidRDefault="00157B4D" w:rsidP="008C72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157B4D" w:rsidRDefault="00157B4D" w:rsidP="008C72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157B4D" w:rsidRPr="00111317" w:rsidRDefault="00157B4D" w:rsidP="008C72A0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111317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Nationalist/Unionist/Other</w:t>
            </w:r>
          </w:p>
          <w:p w:rsidR="00157B4D" w:rsidRPr="00111317" w:rsidRDefault="00157B4D" w:rsidP="008C72A0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111317">
              <w:rPr>
                <w:rFonts w:ascii="Arial" w:hAnsi="Arial" w:cs="Arial"/>
                <w:lang w:val="en-US"/>
              </w:rPr>
              <w:t>(delete as applicable)</w:t>
            </w:r>
          </w:p>
        </w:tc>
      </w:tr>
      <w:tr w:rsidR="00157B4D" w:rsidRPr="00111317" w:rsidTr="00844D8C">
        <w:tc>
          <w:tcPr>
            <w:tcW w:w="567" w:type="dxa"/>
          </w:tcPr>
          <w:p w:rsidR="00157B4D" w:rsidRDefault="00157B4D" w:rsidP="008C72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4821" w:type="dxa"/>
          </w:tcPr>
          <w:p w:rsidR="00157B4D" w:rsidRDefault="00157B4D" w:rsidP="008C72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157B4D" w:rsidRDefault="00157B4D" w:rsidP="008C72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157B4D" w:rsidRPr="00111317" w:rsidRDefault="00157B4D" w:rsidP="008C72A0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111317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Nationalist/Unionist/Other</w:t>
            </w:r>
          </w:p>
          <w:p w:rsidR="00157B4D" w:rsidRPr="00111317" w:rsidRDefault="00157B4D" w:rsidP="008C72A0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111317">
              <w:rPr>
                <w:rFonts w:ascii="Arial" w:hAnsi="Arial" w:cs="Arial"/>
                <w:lang w:val="en-US"/>
              </w:rPr>
              <w:t>(delete as applicable)</w:t>
            </w:r>
          </w:p>
        </w:tc>
      </w:tr>
      <w:tr w:rsidR="00157B4D" w:rsidRPr="00111317" w:rsidTr="00844D8C">
        <w:tc>
          <w:tcPr>
            <w:tcW w:w="567" w:type="dxa"/>
          </w:tcPr>
          <w:p w:rsidR="00157B4D" w:rsidRDefault="00157B4D" w:rsidP="008C72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4821" w:type="dxa"/>
          </w:tcPr>
          <w:p w:rsidR="00157B4D" w:rsidRDefault="00157B4D" w:rsidP="008C72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157B4D" w:rsidRDefault="00157B4D" w:rsidP="008C72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157B4D" w:rsidRPr="00111317" w:rsidRDefault="00157B4D" w:rsidP="008C72A0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111317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Nationalist/Unionist/Other</w:t>
            </w:r>
          </w:p>
          <w:p w:rsidR="00157B4D" w:rsidRPr="00111317" w:rsidRDefault="00157B4D" w:rsidP="008C72A0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111317">
              <w:rPr>
                <w:rFonts w:ascii="Arial" w:hAnsi="Arial" w:cs="Arial"/>
                <w:lang w:val="en-US"/>
              </w:rPr>
              <w:t>(delete as applicable)</w:t>
            </w:r>
          </w:p>
        </w:tc>
      </w:tr>
      <w:tr w:rsidR="00157B4D" w:rsidRPr="00111317" w:rsidTr="00844D8C">
        <w:tc>
          <w:tcPr>
            <w:tcW w:w="567" w:type="dxa"/>
          </w:tcPr>
          <w:p w:rsidR="00157B4D" w:rsidRDefault="00157B4D" w:rsidP="008C72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4821" w:type="dxa"/>
          </w:tcPr>
          <w:p w:rsidR="00157B4D" w:rsidRDefault="00157B4D" w:rsidP="008C72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157B4D" w:rsidRDefault="00157B4D" w:rsidP="008C72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157B4D" w:rsidRPr="00111317" w:rsidRDefault="00157B4D" w:rsidP="008C72A0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111317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Nationalist/Unionist/Other</w:t>
            </w:r>
          </w:p>
          <w:p w:rsidR="00157B4D" w:rsidRPr="00111317" w:rsidRDefault="00157B4D" w:rsidP="008C72A0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111317">
              <w:rPr>
                <w:rFonts w:ascii="Arial" w:hAnsi="Arial" w:cs="Arial"/>
                <w:lang w:val="en-US"/>
              </w:rPr>
              <w:t>(delete as applicable)</w:t>
            </w:r>
          </w:p>
        </w:tc>
      </w:tr>
      <w:tr w:rsidR="00157B4D" w:rsidRPr="00111317" w:rsidTr="00844D8C">
        <w:tc>
          <w:tcPr>
            <w:tcW w:w="567" w:type="dxa"/>
          </w:tcPr>
          <w:p w:rsidR="00157B4D" w:rsidRDefault="00157B4D" w:rsidP="008C72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4821" w:type="dxa"/>
          </w:tcPr>
          <w:p w:rsidR="00157B4D" w:rsidRDefault="00157B4D" w:rsidP="008C72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157B4D" w:rsidRDefault="00157B4D" w:rsidP="008C72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157B4D" w:rsidRPr="00111317" w:rsidRDefault="00157B4D" w:rsidP="008C72A0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111317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Nationalist/Unionist/Other</w:t>
            </w:r>
          </w:p>
          <w:p w:rsidR="00157B4D" w:rsidRPr="00111317" w:rsidRDefault="00157B4D" w:rsidP="008C72A0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111317">
              <w:rPr>
                <w:rFonts w:ascii="Arial" w:hAnsi="Arial" w:cs="Arial"/>
                <w:lang w:val="en-US"/>
              </w:rPr>
              <w:t>(delete as applicable)</w:t>
            </w:r>
          </w:p>
        </w:tc>
      </w:tr>
      <w:tr w:rsidR="00157B4D" w:rsidRPr="00111317" w:rsidTr="00844D8C">
        <w:tc>
          <w:tcPr>
            <w:tcW w:w="567" w:type="dxa"/>
          </w:tcPr>
          <w:p w:rsidR="00157B4D" w:rsidRDefault="00157B4D" w:rsidP="008C72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4821" w:type="dxa"/>
          </w:tcPr>
          <w:p w:rsidR="00157B4D" w:rsidRDefault="00157B4D" w:rsidP="008C72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157B4D" w:rsidRDefault="00157B4D" w:rsidP="008C72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157B4D" w:rsidRPr="00111317" w:rsidRDefault="00157B4D" w:rsidP="008C72A0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111317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Nationalist/Unionist/Other</w:t>
            </w:r>
          </w:p>
          <w:p w:rsidR="00157B4D" w:rsidRPr="00111317" w:rsidRDefault="00157B4D" w:rsidP="008C72A0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111317">
              <w:rPr>
                <w:rFonts w:ascii="Arial" w:hAnsi="Arial" w:cs="Arial"/>
                <w:lang w:val="en-US"/>
              </w:rPr>
              <w:t>(delete as applicable)</w:t>
            </w:r>
          </w:p>
        </w:tc>
      </w:tr>
      <w:tr w:rsidR="00157B4D" w:rsidRPr="00111317" w:rsidTr="00844D8C">
        <w:tc>
          <w:tcPr>
            <w:tcW w:w="567" w:type="dxa"/>
          </w:tcPr>
          <w:p w:rsidR="00157B4D" w:rsidRDefault="00157B4D" w:rsidP="008C72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4821" w:type="dxa"/>
          </w:tcPr>
          <w:p w:rsidR="00157B4D" w:rsidRDefault="00157B4D" w:rsidP="008C72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157B4D" w:rsidRDefault="00157B4D" w:rsidP="008C72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157B4D" w:rsidRPr="00111317" w:rsidRDefault="00157B4D" w:rsidP="008C72A0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111317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Nationalist/Unionist/Other</w:t>
            </w:r>
          </w:p>
          <w:p w:rsidR="00157B4D" w:rsidRPr="00111317" w:rsidRDefault="00157B4D" w:rsidP="008C72A0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111317">
              <w:rPr>
                <w:rFonts w:ascii="Arial" w:hAnsi="Arial" w:cs="Arial"/>
                <w:lang w:val="en-US"/>
              </w:rPr>
              <w:t>(delete as applicable)</w:t>
            </w:r>
          </w:p>
        </w:tc>
      </w:tr>
      <w:tr w:rsidR="00157B4D" w:rsidRPr="00111317" w:rsidTr="00844D8C">
        <w:tc>
          <w:tcPr>
            <w:tcW w:w="567" w:type="dxa"/>
          </w:tcPr>
          <w:p w:rsidR="00157B4D" w:rsidRDefault="00157B4D" w:rsidP="008C72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4821" w:type="dxa"/>
          </w:tcPr>
          <w:p w:rsidR="00157B4D" w:rsidRDefault="00157B4D" w:rsidP="008C72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157B4D" w:rsidRDefault="00157B4D" w:rsidP="008C72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157B4D" w:rsidRPr="00111317" w:rsidRDefault="00157B4D" w:rsidP="008C72A0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111317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Nationalist/Unionist/Other</w:t>
            </w:r>
          </w:p>
          <w:p w:rsidR="00157B4D" w:rsidRPr="00111317" w:rsidRDefault="00157B4D" w:rsidP="008C72A0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111317">
              <w:rPr>
                <w:rFonts w:ascii="Arial" w:hAnsi="Arial" w:cs="Arial"/>
                <w:lang w:val="en-US"/>
              </w:rPr>
              <w:t>(delete as applicable)</w:t>
            </w:r>
          </w:p>
        </w:tc>
      </w:tr>
      <w:tr w:rsidR="00157B4D" w:rsidRPr="00111317" w:rsidTr="00844D8C">
        <w:tc>
          <w:tcPr>
            <w:tcW w:w="567" w:type="dxa"/>
          </w:tcPr>
          <w:p w:rsidR="00157B4D" w:rsidRDefault="00157B4D" w:rsidP="008C72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4821" w:type="dxa"/>
          </w:tcPr>
          <w:p w:rsidR="00157B4D" w:rsidRDefault="00157B4D" w:rsidP="008C72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157B4D" w:rsidRDefault="00157B4D" w:rsidP="008C72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157B4D" w:rsidRPr="00111317" w:rsidRDefault="00157B4D" w:rsidP="008C72A0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111317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Nationalist/Unionist/Other</w:t>
            </w:r>
          </w:p>
          <w:p w:rsidR="00157B4D" w:rsidRPr="00111317" w:rsidRDefault="00157B4D" w:rsidP="008C72A0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111317">
              <w:rPr>
                <w:rFonts w:ascii="Arial" w:hAnsi="Arial" w:cs="Arial"/>
                <w:lang w:val="en-US"/>
              </w:rPr>
              <w:t>(delete as applicable)</w:t>
            </w:r>
          </w:p>
        </w:tc>
      </w:tr>
    </w:tbl>
    <w:p w:rsidR="00157B4D" w:rsidRDefault="00157B4D" w:rsidP="00197639">
      <w:pPr>
        <w:jc w:val="both"/>
        <w:rPr>
          <w:rFonts w:ascii="Arial" w:hAnsi="Arial" w:cs="Arial"/>
          <w:sz w:val="24"/>
          <w:szCs w:val="24"/>
        </w:rPr>
      </w:pPr>
    </w:p>
    <w:p w:rsidR="00157B4D" w:rsidRDefault="00157B4D" w:rsidP="00197639">
      <w:pPr>
        <w:jc w:val="both"/>
        <w:rPr>
          <w:rFonts w:ascii="Arial" w:hAnsi="Arial" w:cs="Arial"/>
          <w:sz w:val="24"/>
          <w:szCs w:val="24"/>
        </w:rPr>
      </w:pPr>
    </w:p>
    <w:p w:rsidR="00157B4D" w:rsidRDefault="00157B4D" w:rsidP="00197639">
      <w:pPr>
        <w:jc w:val="both"/>
        <w:rPr>
          <w:rFonts w:ascii="Arial" w:hAnsi="Arial" w:cs="Arial"/>
          <w:sz w:val="24"/>
          <w:szCs w:val="24"/>
        </w:rPr>
      </w:pPr>
    </w:p>
    <w:p w:rsidR="00157B4D" w:rsidRDefault="00157B4D" w:rsidP="00197639">
      <w:pPr>
        <w:jc w:val="both"/>
        <w:rPr>
          <w:rFonts w:ascii="Arial" w:hAnsi="Arial" w:cs="Arial"/>
          <w:sz w:val="24"/>
          <w:szCs w:val="24"/>
        </w:rPr>
      </w:pPr>
    </w:p>
    <w:p w:rsidR="00157B4D" w:rsidRPr="008A4DB8" w:rsidRDefault="00157B4D" w:rsidP="00197639">
      <w:pPr>
        <w:jc w:val="both"/>
        <w:rPr>
          <w:rFonts w:ascii="Arial" w:hAnsi="Arial" w:cs="Arial"/>
          <w:sz w:val="24"/>
          <w:szCs w:val="24"/>
        </w:rPr>
      </w:pPr>
    </w:p>
    <w:sectPr w:rsidR="00157B4D" w:rsidRPr="008A4DB8" w:rsidSect="00157B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9D8" w:rsidRDefault="004779D8" w:rsidP="004779D8">
      <w:pPr>
        <w:spacing w:after="0" w:line="240" w:lineRule="auto"/>
      </w:pPr>
      <w:r>
        <w:separator/>
      </w:r>
    </w:p>
  </w:endnote>
  <w:endnote w:type="continuationSeparator" w:id="0">
    <w:p w:rsidR="004779D8" w:rsidRDefault="004779D8" w:rsidP="00477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Franklin Gothic Book">
    <w:altName w:val="Bell MT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9D8" w:rsidRDefault="004779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FAD" w:rsidRDefault="00A76FAD" w:rsidP="00A76FAD">
    <w:pPr>
      <w:pStyle w:val="Footer"/>
      <w:jc w:val="right"/>
      <w:rPr>
        <w:sz w:val="20"/>
      </w:rPr>
    </w:pPr>
    <w:r>
      <w:rPr>
        <w:sz w:val="20"/>
      </w:rPr>
      <w:t>(Updated July 2023)</w:t>
    </w:r>
  </w:p>
  <w:p w:rsidR="004779D8" w:rsidRDefault="004779D8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9D8" w:rsidRDefault="004779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9D8" w:rsidRDefault="004779D8" w:rsidP="004779D8">
      <w:pPr>
        <w:spacing w:after="0" w:line="240" w:lineRule="auto"/>
      </w:pPr>
      <w:r>
        <w:separator/>
      </w:r>
    </w:p>
  </w:footnote>
  <w:footnote w:type="continuationSeparator" w:id="0">
    <w:p w:rsidR="004779D8" w:rsidRDefault="004779D8" w:rsidP="00477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9D8" w:rsidRDefault="004779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9D8" w:rsidRDefault="004779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9D8" w:rsidRDefault="004779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B8"/>
    <w:rsid w:val="000B7A64"/>
    <w:rsid w:val="00134B00"/>
    <w:rsid w:val="00157B4D"/>
    <w:rsid w:val="001946C7"/>
    <w:rsid w:val="00197639"/>
    <w:rsid w:val="00331F80"/>
    <w:rsid w:val="004779D8"/>
    <w:rsid w:val="004B6B3D"/>
    <w:rsid w:val="00503E94"/>
    <w:rsid w:val="00557C30"/>
    <w:rsid w:val="00737533"/>
    <w:rsid w:val="00844D8C"/>
    <w:rsid w:val="008A4DB8"/>
    <w:rsid w:val="00A76FAD"/>
    <w:rsid w:val="00B579BD"/>
    <w:rsid w:val="00BB26C7"/>
    <w:rsid w:val="00C0141E"/>
    <w:rsid w:val="00C85AA6"/>
    <w:rsid w:val="00DE1468"/>
    <w:rsid w:val="00E72103"/>
    <w:rsid w:val="00F91CAC"/>
    <w:rsid w:val="00FE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F25F1"/>
  <w15:chartTrackingRefBased/>
  <w15:docId w15:val="{03EF9150-DFE1-4416-9E17-1DBA6D45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4B6B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1BodyText">
    <w:name w:val="B1 Body Text"/>
    <w:basedOn w:val="Normal"/>
    <w:rsid w:val="00FE76F5"/>
    <w:pPr>
      <w:widowControl w:val="0"/>
      <w:tabs>
        <w:tab w:val="left" w:pos="850"/>
      </w:tabs>
      <w:suppressAutoHyphens/>
      <w:autoSpaceDE w:val="0"/>
      <w:autoSpaceDN w:val="0"/>
      <w:adjustRightInd w:val="0"/>
      <w:spacing w:before="60" w:after="120" w:line="260" w:lineRule="atLeast"/>
    </w:pPr>
    <w:rPr>
      <w:rFonts w:ascii="ITC Franklin Gothic Book" w:eastAsia="Times New Roman" w:hAnsi="ITC Franklin Gothic Book" w:cs="ITC Franklin Gothic Book"/>
      <w:color w:val="000000"/>
      <w:sz w:val="20"/>
      <w:szCs w:val="20"/>
    </w:rPr>
  </w:style>
  <w:style w:type="paragraph" w:customStyle="1" w:styleId="TableText">
    <w:name w:val="Table Text"/>
    <w:basedOn w:val="Normal"/>
    <w:rsid w:val="00197639"/>
    <w:pPr>
      <w:widowControl w:val="0"/>
      <w:tabs>
        <w:tab w:val="left" w:pos="850"/>
      </w:tabs>
      <w:suppressAutoHyphens/>
      <w:autoSpaceDE w:val="0"/>
      <w:autoSpaceDN w:val="0"/>
      <w:adjustRightInd w:val="0"/>
      <w:spacing w:before="60" w:after="120" w:line="240" w:lineRule="atLeast"/>
    </w:pPr>
    <w:rPr>
      <w:rFonts w:ascii="ITC Franklin Gothic Book" w:eastAsia="Times New Roman" w:hAnsi="ITC Franklin Gothic Book" w:cs="ITC Franklin Gothic Book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7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9D8"/>
  </w:style>
  <w:style w:type="paragraph" w:styleId="Footer">
    <w:name w:val="footer"/>
    <w:basedOn w:val="Normal"/>
    <w:link w:val="FooterChar"/>
    <w:unhideWhenUsed/>
    <w:rsid w:val="00477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77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7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Ireland Assembly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bakera</dc:creator>
  <cp:keywords/>
  <dc:description/>
  <cp:lastModifiedBy>bakera</cp:lastModifiedBy>
  <cp:revision>3</cp:revision>
  <dcterms:created xsi:type="dcterms:W3CDTF">2023-06-22T13:35:00Z</dcterms:created>
  <dcterms:modified xsi:type="dcterms:W3CDTF">2023-07-14T15:29:00Z</dcterms:modified>
</cp:coreProperties>
</file>